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AA0" w:rsidRDefault="00D81AA0" w:rsidP="00D97570">
      <w:pPr>
        <w:jc w:val="center"/>
        <w:rPr>
          <w:b/>
          <w:sz w:val="36"/>
          <w:szCs w:val="36"/>
          <w:lang w:val="uk-UA"/>
        </w:rPr>
      </w:pPr>
    </w:p>
    <w:p w:rsidR="004A5FE2" w:rsidRPr="00B567B3" w:rsidRDefault="00B567B3" w:rsidP="00D97570">
      <w:pPr>
        <w:jc w:val="center"/>
        <w:rPr>
          <w:b/>
          <w:sz w:val="36"/>
          <w:szCs w:val="36"/>
          <w:lang w:val="uk-UA"/>
        </w:rPr>
      </w:pPr>
      <w:proofErr w:type="spellStart"/>
      <w:r w:rsidRPr="00B567B3">
        <w:rPr>
          <w:b/>
          <w:sz w:val="36"/>
          <w:szCs w:val="36"/>
          <w:lang w:val="uk-UA"/>
        </w:rPr>
        <w:t>Савранська</w:t>
      </w:r>
      <w:proofErr w:type="spellEnd"/>
      <w:r w:rsidRPr="00B567B3">
        <w:rPr>
          <w:b/>
          <w:sz w:val="36"/>
          <w:szCs w:val="36"/>
          <w:lang w:val="uk-UA"/>
        </w:rPr>
        <w:t xml:space="preserve"> селищна рада</w:t>
      </w:r>
    </w:p>
    <w:p w:rsidR="00B567B3" w:rsidRDefault="00B567B3" w:rsidP="00B567B3">
      <w:pPr>
        <w:jc w:val="center"/>
        <w:rPr>
          <w:b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2"/>
        <w:gridCol w:w="4733"/>
      </w:tblGrid>
      <w:tr w:rsidR="00B567B3" w:rsidTr="00A618C5">
        <w:trPr>
          <w:trHeight w:val="672"/>
        </w:trPr>
        <w:tc>
          <w:tcPr>
            <w:tcW w:w="4732" w:type="dxa"/>
          </w:tcPr>
          <w:p w:rsidR="00B567B3" w:rsidRPr="00042669" w:rsidRDefault="00A618C5" w:rsidP="00B567B3">
            <w:pPr>
              <w:rPr>
                <w:sz w:val="20"/>
                <w:szCs w:val="20"/>
                <w:lang w:val="uk-UA"/>
              </w:rPr>
            </w:pPr>
            <w:r w:rsidRPr="00042669">
              <w:rPr>
                <w:sz w:val="20"/>
                <w:szCs w:val="20"/>
                <w:lang w:val="uk-UA"/>
              </w:rPr>
              <w:t xml:space="preserve">   </w:t>
            </w:r>
            <w:r w:rsidR="004C5E53">
              <w:rPr>
                <w:sz w:val="20"/>
                <w:szCs w:val="20"/>
                <w:lang w:val="uk-UA"/>
              </w:rPr>
              <w:t>С</w:t>
            </w:r>
            <w:r w:rsidR="003A17AF">
              <w:rPr>
                <w:sz w:val="20"/>
                <w:szCs w:val="20"/>
                <w:lang w:val="uk-UA"/>
              </w:rPr>
              <w:t>орок</w:t>
            </w:r>
            <w:r w:rsidR="004C5E53">
              <w:rPr>
                <w:sz w:val="20"/>
                <w:szCs w:val="20"/>
                <w:lang w:val="uk-UA"/>
              </w:rPr>
              <w:t xml:space="preserve"> </w:t>
            </w:r>
            <w:r w:rsidR="00AA77F6">
              <w:rPr>
                <w:sz w:val="20"/>
                <w:szCs w:val="20"/>
                <w:lang w:val="uk-UA"/>
              </w:rPr>
              <w:t>друг</w:t>
            </w:r>
            <w:r w:rsidR="004C5E53">
              <w:rPr>
                <w:sz w:val="20"/>
                <w:szCs w:val="20"/>
                <w:lang w:val="uk-UA"/>
              </w:rPr>
              <w:t>а</w:t>
            </w:r>
            <w:r w:rsidR="001214CC" w:rsidRPr="00042669">
              <w:rPr>
                <w:sz w:val="20"/>
                <w:szCs w:val="20"/>
                <w:lang w:val="uk-UA"/>
              </w:rPr>
              <w:t xml:space="preserve"> </w:t>
            </w:r>
            <w:r w:rsidRPr="00042669">
              <w:rPr>
                <w:sz w:val="20"/>
                <w:szCs w:val="20"/>
                <w:lang w:val="uk-UA"/>
              </w:rPr>
              <w:t xml:space="preserve"> </w:t>
            </w:r>
            <w:r w:rsidR="00B567B3" w:rsidRPr="00042669">
              <w:rPr>
                <w:sz w:val="20"/>
                <w:szCs w:val="20"/>
                <w:lang w:val="uk-UA"/>
              </w:rPr>
              <w:t>сесія</w:t>
            </w:r>
          </w:p>
          <w:p w:rsidR="00B567B3" w:rsidRPr="00042669" w:rsidRDefault="006E1748" w:rsidP="00D061E5">
            <w:pPr>
              <w:rPr>
                <w:b/>
                <w:sz w:val="20"/>
                <w:szCs w:val="20"/>
                <w:lang w:val="uk-UA"/>
              </w:rPr>
            </w:pPr>
            <w:r w:rsidRPr="00042669">
              <w:rPr>
                <w:sz w:val="20"/>
                <w:szCs w:val="20"/>
                <w:lang w:val="uk-UA"/>
              </w:rPr>
              <w:t>«</w:t>
            </w:r>
            <w:r w:rsidR="00F1224F">
              <w:rPr>
                <w:sz w:val="20"/>
                <w:szCs w:val="20"/>
                <w:lang w:val="uk-UA"/>
              </w:rPr>
              <w:t xml:space="preserve"> </w:t>
            </w:r>
            <w:r w:rsidR="003A17AF">
              <w:rPr>
                <w:sz w:val="20"/>
                <w:szCs w:val="20"/>
                <w:lang w:val="uk-UA"/>
              </w:rPr>
              <w:t>2</w:t>
            </w:r>
            <w:r w:rsidR="00D061E5">
              <w:rPr>
                <w:sz w:val="20"/>
                <w:szCs w:val="20"/>
                <w:lang w:val="uk-UA"/>
              </w:rPr>
              <w:t>8</w:t>
            </w:r>
            <w:r w:rsidR="00F1224F">
              <w:rPr>
                <w:sz w:val="20"/>
                <w:szCs w:val="20"/>
                <w:lang w:val="uk-UA"/>
              </w:rPr>
              <w:t xml:space="preserve"> </w:t>
            </w:r>
            <w:r w:rsidR="00A65091" w:rsidRPr="00042669">
              <w:rPr>
                <w:sz w:val="20"/>
                <w:szCs w:val="20"/>
                <w:lang w:val="uk-UA"/>
              </w:rPr>
              <w:t>»</w:t>
            </w:r>
            <w:r w:rsidR="000D44FE">
              <w:rPr>
                <w:sz w:val="20"/>
                <w:szCs w:val="20"/>
                <w:lang w:val="uk-UA"/>
              </w:rPr>
              <w:t xml:space="preserve"> </w:t>
            </w:r>
            <w:r w:rsidR="00AA77F6">
              <w:rPr>
                <w:sz w:val="20"/>
                <w:szCs w:val="20"/>
                <w:lang w:val="uk-UA"/>
              </w:rPr>
              <w:t>лютого</w:t>
            </w:r>
            <w:r w:rsidR="00F1224F">
              <w:rPr>
                <w:sz w:val="20"/>
                <w:szCs w:val="20"/>
                <w:lang w:val="uk-UA"/>
              </w:rPr>
              <w:t xml:space="preserve"> </w:t>
            </w:r>
            <w:r w:rsidR="00A618C5" w:rsidRPr="00042669">
              <w:rPr>
                <w:sz w:val="20"/>
                <w:szCs w:val="20"/>
                <w:lang w:val="uk-UA"/>
              </w:rPr>
              <w:t xml:space="preserve"> 202</w:t>
            </w:r>
            <w:r w:rsidR="004C5E53">
              <w:rPr>
                <w:sz w:val="20"/>
                <w:szCs w:val="20"/>
                <w:lang w:val="uk-UA"/>
              </w:rPr>
              <w:t>4</w:t>
            </w:r>
            <w:r w:rsidR="00A618C5" w:rsidRPr="00042669">
              <w:rPr>
                <w:sz w:val="20"/>
                <w:szCs w:val="20"/>
                <w:lang w:val="uk-UA"/>
              </w:rPr>
              <w:t xml:space="preserve"> ро</w:t>
            </w:r>
            <w:r w:rsidR="00B567B3" w:rsidRPr="00042669">
              <w:rPr>
                <w:sz w:val="20"/>
                <w:szCs w:val="20"/>
                <w:lang w:val="uk-UA"/>
              </w:rPr>
              <w:t>к</w:t>
            </w:r>
            <w:r w:rsidR="00A618C5" w:rsidRPr="00042669">
              <w:rPr>
                <w:sz w:val="20"/>
                <w:szCs w:val="20"/>
                <w:lang w:val="uk-UA"/>
              </w:rPr>
              <w:t>у</w:t>
            </w:r>
          </w:p>
        </w:tc>
        <w:tc>
          <w:tcPr>
            <w:tcW w:w="4733" w:type="dxa"/>
          </w:tcPr>
          <w:p w:rsidR="00B567B3" w:rsidRPr="00042669" w:rsidRDefault="00B567B3" w:rsidP="00B567B3">
            <w:pPr>
              <w:jc w:val="right"/>
              <w:rPr>
                <w:sz w:val="20"/>
                <w:szCs w:val="20"/>
                <w:lang w:val="uk-UA"/>
              </w:rPr>
            </w:pPr>
            <w:r w:rsidRPr="00042669">
              <w:rPr>
                <w:sz w:val="20"/>
                <w:szCs w:val="20"/>
                <w:lang w:val="uk-UA"/>
              </w:rPr>
              <w:t>восьмого скликання</w:t>
            </w:r>
          </w:p>
          <w:p w:rsidR="00B567B3" w:rsidRPr="00042669" w:rsidRDefault="005E699F" w:rsidP="00B567B3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="00D44AC3">
              <w:rPr>
                <w:sz w:val="20"/>
                <w:szCs w:val="20"/>
                <w:lang w:val="uk-UA"/>
              </w:rPr>
              <w:t>ленарн</w:t>
            </w:r>
            <w:r>
              <w:rPr>
                <w:sz w:val="20"/>
                <w:szCs w:val="20"/>
                <w:lang w:val="uk-UA"/>
              </w:rPr>
              <w:t>е</w:t>
            </w:r>
            <w:r w:rsidR="00B567B3" w:rsidRPr="00042669">
              <w:rPr>
                <w:sz w:val="20"/>
                <w:szCs w:val="20"/>
                <w:lang w:val="uk-UA"/>
              </w:rPr>
              <w:t xml:space="preserve"> засідання</w:t>
            </w:r>
          </w:p>
          <w:p w:rsidR="00B567B3" w:rsidRPr="00042669" w:rsidRDefault="00B567B3" w:rsidP="00B567B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3A17AF" w:rsidRDefault="00B567B3" w:rsidP="003A17AF">
      <w:pPr>
        <w:jc w:val="center"/>
        <w:rPr>
          <w:b/>
          <w:lang w:val="uk-UA"/>
        </w:rPr>
      </w:pPr>
      <w:r>
        <w:rPr>
          <w:b/>
          <w:lang w:val="uk-UA"/>
        </w:rPr>
        <w:t>РЕЗУЛЬТАТИ ПОІМЕННОГО ГОЛОСУВАННЯ</w:t>
      </w:r>
    </w:p>
    <w:p w:rsidR="00D34FF2" w:rsidRDefault="00D34FF2" w:rsidP="00D34FF2">
      <w:pPr>
        <w:jc w:val="center"/>
        <w:rPr>
          <w:b/>
          <w:lang w:val="uk-UA"/>
        </w:rPr>
      </w:pPr>
      <w:r w:rsidRPr="00D34FF2">
        <w:rPr>
          <w:b/>
          <w:lang w:val="uk-UA"/>
        </w:rPr>
        <w:t>Земельні питання  №____</w:t>
      </w:r>
      <w:r w:rsidR="00293037">
        <w:rPr>
          <w:b/>
          <w:lang w:val="uk-UA"/>
        </w:rPr>
        <w:t xml:space="preserve"> </w:t>
      </w:r>
    </w:p>
    <w:tbl>
      <w:tblPr>
        <w:tblStyle w:val="a3"/>
        <w:tblW w:w="10490" w:type="dxa"/>
        <w:tblInd w:w="-1026" w:type="dxa"/>
        <w:tblLayout w:type="fixed"/>
        <w:tblLook w:val="04A0"/>
      </w:tblPr>
      <w:tblGrid>
        <w:gridCol w:w="469"/>
        <w:gridCol w:w="4067"/>
        <w:gridCol w:w="426"/>
        <w:gridCol w:w="850"/>
        <w:gridCol w:w="851"/>
        <w:gridCol w:w="425"/>
        <w:gridCol w:w="850"/>
        <w:gridCol w:w="709"/>
        <w:gridCol w:w="992"/>
        <w:gridCol w:w="851"/>
      </w:tblGrid>
      <w:tr w:rsidR="00D605C9" w:rsidRPr="004B4731" w:rsidTr="00D605C9">
        <w:tc>
          <w:tcPr>
            <w:tcW w:w="469" w:type="dxa"/>
            <w:vMerge w:val="restart"/>
            <w:vAlign w:val="center"/>
          </w:tcPr>
          <w:p w:rsidR="00E6790B" w:rsidRPr="004B4731" w:rsidRDefault="00E6790B" w:rsidP="0012477C">
            <w:pPr>
              <w:jc w:val="center"/>
              <w:rPr>
                <w:sz w:val="18"/>
                <w:szCs w:val="18"/>
                <w:lang w:val="uk-UA"/>
              </w:rPr>
            </w:pPr>
            <w:bookmarkStart w:id="0" w:name="_GoBack"/>
            <w:bookmarkEnd w:id="0"/>
            <w:r w:rsidRPr="004B4731">
              <w:rPr>
                <w:sz w:val="18"/>
                <w:szCs w:val="18"/>
                <w:lang w:val="uk-UA"/>
              </w:rPr>
              <w:t>з/п</w:t>
            </w:r>
          </w:p>
        </w:tc>
        <w:tc>
          <w:tcPr>
            <w:tcW w:w="4067" w:type="dxa"/>
            <w:vMerge w:val="restart"/>
            <w:vAlign w:val="center"/>
          </w:tcPr>
          <w:p w:rsidR="00E6790B" w:rsidRPr="004B4731" w:rsidRDefault="00E6790B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ПІБ</w:t>
            </w:r>
          </w:p>
          <w:p w:rsidR="00E6790B" w:rsidRPr="004B4731" w:rsidRDefault="00E6790B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депутата селищної ради</w:t>
            </w:r>
          </w:p>
        </w:tc>
        <w:tc>
          <w:tcPr>
            <w:tcW w:w="2127" w:type="dxa"/>
            <w:gridSpan w:val="3"/>
            <w:vAlign w:val="center"/>
          </w:tcPr>
          <w:p w:rsidR="00E6790B" w:rsidRPr="004B4731" w:rsidRDefault="00E6790B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За основу</w:t>
            </w:r>
          </w:p>
        </w:tc>
        <w:tc>
          <w:tcPr>
            <w:tcW w:w="1984" w:type="dxa"/>
            <w:gridSpan w:val="3"/>
            <w:vAlign w:val="center"/>
          </w:tcPr>
          <w:p w:rsidR="00E6790B" w:rsidRPr="004B4731" w:rsidRDefault="00247706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В цілому</w:t>
            </w:r>
          </w:p>
        </w:tc>
        <w:tc>
          <w:tcPr>
            <w:tcW w:w="992" w:type="dxa"/>
            <w:vMerge w:val="restart"/>
            <w:vAlign w:val="center"/>
          </w:tcPr>
          <w:p w:rsidR="00D605C9" w:rsidRPr="004B4731" w:rsidRDefault="00247706" w:rsidP="00D605C9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Не голосу</w:t>
            </w:r>
          </w:p>
          <w:p w:rsidR="00E6790B" w:rsidRPr="004B4731" w:rsidRDefault="00247706" w:rsidP="00D605C9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вав</w:t>
            </w:r>
          </w:p>
        </w:tc>
        <w:tc>
          <w:tcPr>
            <w:tcW w:w="851" w:type="dxa"/>
            <w:vMerge w:val="restart"/>
            <w:vAlign w:val="center"/>
          </w:tcPr>
          <w:p w:rsidR="00E6790B" w:rsidRPr="004B4731" w:rsidRDefault="00253BC4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Відсутній</w:t>
            </w:r>
          </w:p>
        </w:tc>
      </w:tr>
      <w:tr w:rsidR="00D605C9" w:rsidRPr="004B4731" w:rsidTr="00D605C9">
        <w:tc>
          <w:tcPr>
            <w:tcW w:w="469" w:type="dxa"/>
            <w:vMerge/>
          </w:tcPr>
          <w:p w:rsidR="0012477C" w:rsidRPr="004B4731" w:rsidRDefault="0012477C" w:rsidP="00B567B3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067" w:type="dxa"/>
            <w:vMerge/>
          </w:tcPr>
          <w:p w:rsidR="0012477C" w:rsidRPr="004B4731" w:rsidRDefault="0012477C" w:rsidP="00B567B3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vAlign w:val="center"/>
          </w:tcPr>
          <w:p w:rsidR="0012477C" w:rsidRPr="004B4731" w:rsidRDefault="0012477C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за</w:t>
            </w:r>
          </w:p>
        </w:tc>
        <w:tc>
          <w:tcPr>
            <w:tcW w:w="850" w:type="dxa"/>
            <w:vAlign w:val="center"/>
          </w:tcPr>
          <w:p w:rsidR="0012477C" w:rsidRPr="004B4731" w:rsidRDefault="0012477C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проти</w:t>
            </w:r>
          </w:p>
        </w:tc>
        <w:tc>
          <w:tcPr>
            <w:tcW w:w="851" w:type="dxa"/>
            <w:vAlign w:val="center"/>
          </w:tcPr>
          <w:p w:rsidR="00D605C9" w:rsidRPr="004B4731" w:rsidRDefault="00D605C9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у</w:t>
            </w:r>
            <w:r w:rsidR="0012477C" w:rsidRPr="004B4731">
              <w:rPr>
                <w:sz w:val="18"/>
                <w:szCs w:val="18"/>
                <w:lang w:val="uk-UA"/>
              </w:rPr>
              <w:t>три</w:t>
            </w:r>
          </w:p>
          <w:p w:rsidR="0012477C" w:rsidRPr="004B4731" w:rsidRDefault="0012477C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мався</w:t>
            </w:r>
          </w:p>
        </w:tc>
        <w:tc>
          <w:tcPr>
            <w:tcW w:w="425" w:type="dxa"/>
            <w:vAlign w:val="center"/>
          </w:tcPr>
          <w:p w:rsidR="0012477C" w:rsidRPr="004B4731" w:rsidRDefault="0012477C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за</w:t>
            </w:r>
          </w:p>
        </w:tc>
        <w:tc>
          <w:tcPr>
            <w:tcW w:w="850" w:type="dxa"/>
            <w:vAlign w:val="center"/>
          </w:tcPr>
          <w:p w:rsidR="0012477C" w:rsidRPr="004B4731" w:rsidRDefault="0012477C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проти</w:t>
            </w:r>
          </w:p>
        </w:tc>
        <w:tc>
          <w:tcPr>
            <w:tcW w:w="709" w:type="dxa"/>
            <w:vAlign w:val="center"/>
          </w:tcPr>
          <w:p w:rsidR="0012477C" w:rsidRPr="004B4731" w:rsidRDefault="0012477C" w:rsidP="0012477C">
            <w:pPr>
              <w:jc w:val="center"/>
              <w:rPr>
                <w:sz w:val="18"/>
                <w:szCs w:val="18"/>
                <w:lang w:val="uk-UA"/>
              </w:rPr>
            </w:pPr>
            <w:r w:rsidRPr="004B4731">
              <w:rPr>
                <w:sz w:val="18"/>
                <w:szCs w:val="18"/>
                <w:lang w:val="uk-UA"/>
              </w:rPr>
              <w:t>утримався</w:t>
            </w:r>
          </w:p>
        </w:tc>
        <w:tc>
          <w:tcPr>
            <w:tcW w:w="992" w:type="dxa"/>
            <w:vMerge/>
          </w:tcPr>
          <w:p w:rsidR="0012477C" w:rsidRPr="004B4731" w:rsidRDefault="0012477C" w:rsidP="00B567B3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vMerge/>
          </w:tcPr>
          <w:p w:rsidR="0012477C" w:rsidRPr="004B4731" w:rsidRDefault="0012477C" w:rsidP="00B567B3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605C9">
              <w:rPr>
                <w:rFonts w:cs="Times New Roman"/>
                <w:sz w:val="26"/>
                <w:szCs w:val="26"/>
                <w:lang w:val="uk-UA"/>
              </w:rPr>
              <w:t>Асауляк</w:t>
            </w:r>
            <w:proofErr w:type="spellEnd"/>
            <w:r w:rsidRPr="00D605C9">
              <w:rPr>
                <w:rFonts w:cs="Times New Roman"/>
                <w:sz w:val="26"/>
                <w:szCs w:val="26"/>
                <w:lang w:val="uk-UA"/>
              </w:rPr>
              <w:t xml:space="preserve"> Тетяна Петрівна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Бережок Сергій Анатолійович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Білоус Віктор Григорович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Бондар Іван Григорович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Бондаренко Вадим Валерійович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Бондарчук Володимир Ростиславович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Бринза Олександр Юрійович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605C9">
              <w:rPr>
                <w:rFonts w:cs="Times New Roman"/>
                <w:sz w:val="26"/>
                <w:szCs w:val="26"/>
                <w:lang w:val="uk-UA"/>
              </w:rPr>
              <w:t>Буманська</w:t>
            </w:r>
            <w:proofErr w:type="spellEnd"/>
            <w:r w:rsidRPr="00D605C9">
              <w:rPr>
                <w:rFonts w:cs="Times New Roman"/>
                <w:sz w:val="26"/>
                <w:szCs w:val="26"/>
                <w:lang w:val="uk-UA"/>
              </w:rPr>
              <w:t xml:space="preserve"> Ольга Олексіївна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Волошин Олександр Анатолійович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067" w:type="dxa"/>
          </w:tcPr>
          <w:p w:rsidR="005A30C7" w:rsidRPr="00D605C9" w:rsidRDefault="00AF1402" w:rsidP="00AF1402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Жирун Олег Миколайович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605C9">
              <w:rPr>
                <w:rFonts w:cs="Times New Roman"/>
                <w:sz w:val="26"/>
                <w:szCs w:val="26"/>
                <w:lang w:val="uk-UA"/>
              </w:rPr>
              <w:t>Коровенко</w:t>
            </w:r>
            <w:proofErr w:type="spellEnd"/>
            <w:r w:rsidRPr="00D605C9">
              <w:rPr>
                <w:rFonts w:cs="Times New Roman"/>
                <w:sz w:val="26"/>
                <w:szCs w:val="26"/>
                <w:lang w:val="uk-UA"/>
              </w:rPr>
              <w:t xml:space="preserve"> Віктор Володимирович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Мартиновський Григорій Васильович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Мельничук Віталій Михайлович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605C9">
              <w:rPr>
                <w:rFonts w:cs="Times New Roman"/>
                <w:sz w:val="26"/>
                <w:szCs w:val="26"/>
                <w:lang w:val="uk-UA"/>
              </w:rPr>
              <w:t>Населенко</w:t>
            </w:r>
            <w:proofErr w:type="spellEnd"/>
            <w:r w:rsidRPr="00D605C9">
              <w:rPr>
                <w:rFonts w:cs="Times New Roman"/>
                <w:sz w:val="26"/>
                <w:szCs w:val="26"/>
                <w:lang w:val="uk-UA"/>
              </w:rPr>
              <w:t xml:space="preserve"> Євген Олександрович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Паламарчук Олександр Миколайович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Починок Алла Вікторівна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Прокопенко Дмитро Олексійович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Пуга Оксана Леонідівна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Самойлюк Валерій Васильович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Сливка Віктор Миколайович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605C9">
              <w:rPr>
                <w:rFonts w:cs="Times New Roman"/>
                <w:sz w:val="26"/>
                <w:szCs w:val="26"/>
                <w:lang w:val="uk-UA"/>
              </w:rPr>
              <w:t>Таранюк</w:t>
            </w:r>
            <w:proofErr w:type="spellEnd"/>
            <w:r w:rsidRPr="00D605C9">
              <w:rPr>
                <w:rFonts w:cs="Times New Roman"/>
                <w:sz w:val="26"/>
                <w:szCs w:val="26"/>
                <w:lang w:val="uk-UA"/>
              </w:rPr>
              <w:t xml:space="preserve"> Сергій Вікторович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 xml:space="preserve">Терлецький Микола Володимирович 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605C9">
              <w:rPr>
                <w:rFonts w:cs="Times New Roman"/>
                <w:sz w:val="26"/>
                <w:szCs w:val="26"/>
                <w:lang w:val="uk-UA"/>
              </w:rPr>
              <w:t>Фіник</w:t>
            </w:r>
            <w:proofErr w:type="spellEnd"/>
            <w:r w:rsidRPr="00D605C9">
              <w:rPr>
                <w:rFonts w:cs="Times New Roman"/>
                <w:sz w:val="26"/>
                <w:szCs w:val="26"/>
                <w:lang w:val="uk-UA"/>
              </w:rPr>
              <w:t xml:space="preserve"> Володимир Іванович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D605C9">
              <w:rPr>
                <w:rFonts w:cs="Times New Roman"/>
                <w:sz w:val="26"/>
                <w:szCs w:val="26"/>
                <w:lang w:val="uk-UA"/>
              </w:rPr>
              <w:t>Хапатнюковський</w:t>
            </w:r>
            <w:proofErr w:type="spellEnd"/>
            <w:r w:rsidRPr="00D605C9">
              <w:rPr>
                <w:rFonts w:cs="Times New Roman"/>
                <w:sz w:val="26"/>
                <w:szCs w:val="26"/>
                <w:lang w:val="uk-UA"/>
              </w:rPr>
              <w:t xml:space="preserve"> Олександр Вікторович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Чумак Людмила Олексіївна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5A30C7" w:rsidTr="00D605C9">
        <w:tc>
          <w:tcPr>
            <w:tcW w:w="469" w:type="dxa"/>
          </w:tcPr>
          <w:p w:rsidR="005A30C7" w:rsidRPr="00A618C5" w:rsidRDefault="005A30C7" w:rsidP="001247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067" w:type="dxa"/>
          </w:tcPr>
          <w:p w:rsidR="005A30C7" w:rsidRPr="00D605C9" w:rsidRDefault="005A30C7" w:rsidP="0012477C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D605C9">
              <w:rPr>
                <w:rFonts w:cs="Times New Roman"/>
                <w:sz w:val="26"/>
                <w:szCs w:val="26"/>
                <w:lang w:val="uk-UA"/>
              </w:rPr>
              <w:t>Шевченко Олександр Віталійович</w:t>
            </w:r>
          </w:p>
        </w:tc>
        <w:tc>
          <w:tcPr>
            <w:tcW w:w="426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</w:tcPr>
          <w:p w:rsidR="005A30C7" w:rsidRDefault="005A30C7" w:rsidP="0012477C">
            <w:pPr>
              <w:jc w:val="center"/>
              <w:rPr>
                <w:b/>
                <w:lang w:val="uk-UA"/>
              </w:rPr>
            </w:pPr>
          </w:p>
        </w:tc>
      </w:tr>
      <w:tr w:rsidR="00282DE4" w:rsidTr="00282DE4">
        <w:tc>
          <w:tcPr>
            <w:tcW w:w="4536" w:type="dxa"/>
            <w:gridSpan w:val="2"/>
          </w:tcPr>
          <w:p w:rsidR="00282DE4" w:rsidRPr="00D605C9" w:rsidRDefault="00282DE4" w:rsidP="00EA6622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ВСЬОГО :</w:t>
            </w:r>
          </w:p>
        </w:tc>
        <w:tc>
          <w:tcPr>
            <w:tcW w:w="5954" w:type="dxa"/>
            <w:gridSpan w:val="8"/>
            <w:tcBorders>
              <w:bottom w:val="single" w:sz="4" w:space="0" w:color="auto"/>
            </w:tcBorders>
          </w:tcPr>
          <w:p w:rsidR="00282DE4" w:rsidRDefault="00282DE4" w:rsidP="0012477C">
            <w:pPr>
              <w:jc w:val="center"/>
              <w:rPr>
                <w:b/>
                <w:lang w:val="uk-UA"/>
              </w:rPr>
            </w:pPr>
          </w:p>
        </w:tc>
      </w:tr>
      <w:tr w:rsidR="00282DE4" w:rsidTr="00282DE4">
        <w:trPr>
          <w:trHeight w:val="70"/>
        </w:trPr>
        <w:tc>
          <w:tcPr>
            <w:tcW w:w="4536" w:type="dxa"/>
            <w:gridSpan w:val="2"/>
          </w:tcPr>
          <w:p w:rsidR="00282DE4" w:rsidRDefault="00282DE4" w:rsidP="008D0DCA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Результат: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</w:tcBorders>
          </w:tcPr>
          <w:p w:rsidR="00282DE4" w:rsidRDefault="00282DE4" w:rsidP="008D0DCA">
            <w:pPr>
              <w:jc w:val="center"/>
              <w:rPr>
                <w:b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Рішення прийнято /Рішення відхилено</w:t>
            </w:r>
          </w:p>
        </w:tc>
      </w:tr>
    </w:tbl>
    <w:p w:rsidR="00042669" w:rsidRPr="00C930F5" w:rsidRDefault="00042669" w:rsidP="00042669">
      <w:pPr>
        <w:rPr>
          <w:b/>
          <w:sz w:val="22"/>
          <w:lang w:val="uk-UA"/>
        </w:rPr>
      </w:pPr>
      <w:r w:rsidRPr="00C930F5">
        <w:rPr>
          <w:b/>
          <w:sz w:val="22"/>
          <w:lang w:val="uk-UA"/>
        </w:rPr>
        <w:t>Голова лічильної комісії ____________ Олександр ШЕВЧЕНКО</w:t>
      </w:r>
    </w:p>
    <w:p w:rsidR="00042669" w:rsidRPr="00C930F5" w:rsidRDefault="00042669" w:rsidP="00042669">
      <w:pPr>
        <w:rPr>
          <w:b/>
          <w:sz w:val="22"/>
          <w:lang w:val="uk-UA"/>
        </w:rPr>
      </w:pPr>
      <w:r w:rsidRPr="00C930F5">
        <w:rPr>
          <w:b/>
          <w:sz w:val="22"/>
          <w:lang w:val="uk-UA"/>
        </w:rPr>
        <w:t>Секретар лічильної комісії ___________ Алла ПОЧИНОК</w:t>
      </w:r>
    </w:p>
    <w:p w:rsidR="00042669" w:rsidRPr="00C930F5" w:rsidRDefault="00042669" w:rsidP="00042669">
      <w:pPr>
        <w:rPr>
          <w:b/>
          <w:sz w:val="22"/>
          <w:lang w:val="uk-UA"/>
        </w:rPr>
      </w:pPr>
      <w:r w:rsidRPr="00C930F5">
        <w:rPr>
          <w:b/>
          <w:sz w:val="22"/>
          <w:lang w:val="uk-UA"/>
        </w:rPr>
        <w:t xml:space="preserve">Члени комісії: </w:t>
      </w:r>
      <w:proofErr w:type="spellStart"/>
      <w:r w:rsidRPr="00C930F5">
        <w:rPr>
          <w:b/>
          <w:sz w:val="22"/>
          <w:lang w:val="uk-UA"/>
        </w:rPr>
        <w:t>__________Вадим</w:t>
      </w:r>
      <w:proofErr w:type="spellEnd"/>
      <w:r w:rsidRPr="00C930F5">
        <w:rPr>
          <w:b/>
          <w:sz w:val="22"/>
          <w:lang w:val="uk-UA"/>
        </w:rPr>
        <w:t xml:space="preserve"> БОНДАРЕНКО</w:t>
      </w:r>
    </w:p>
    <w:p w:rsidR="00042669" w:rsidRPr="00C930F5" w:rsidRDefault="00042669" w:rsidP="00042669">
      <w:pPr>
        <w:rPr>
          <w:b/>
          <w:sz w:val="22"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  <w:t xml:space="preserve">  </w:t>
      </w:r>
      <w:proofErr w:type="spellStart"/>
      <w:r>
        <w:rPr>
          <w:b/>
          <w:sz w:val="22"/>
          <w:lang w:val="uk-UA"/>
        </w:rPr>
        <w:t>__________Віталій</w:t>
      </w:r>
      <w:proofErr w:type="spellEnd"/>
      <w:r>
        <w:rPr>
          <w:b/>
          <w:sz w:val="22"/>
          <w:lang w:val="uk-UA"/>
        </w:rPr>
        <w:t xml:space="preserve"> МЕЛЬНИЧУК</w:t>
      </w:r>
    </w:p>
    <w:p w:rsidR="00C543BA" w:rsidRDefault="00042669" w:rsidP="00042669">
      <w:pPr>
        <w:rPr>
          <w:b/>
          <w:sz w:val="22"/>
          <w:lang w:val="uk-UA"/>
        </w:rPr>
      </w:pPr>
      <w:r w:rsidRPr="00C930F5">
        <w:rPr>
          <w:b/>
          <w:sz w:val="22"/>
          <w:lang w:val="uk-UA"/>
        </w:rPr>
        <w:tab/>
      </w:r>
      <w:r w:rsidRPr="00C930F5">
        <w:rPr>
          <w:b/>
          <w:sz w:val="22"/>
          <w:lang w:val="uk-UA"/>
        </w:rPr>
        <w:tab/>
        <w:t xml:space="preserve">  </w:t>
      </w:r>
      <w:proofErr w:type="spellStart"/>
      <w:r w:rsidRPr="00C930F5">
        <w:rPr>
          <w:b/>
          <w:sz w:val="22"/>
          <w:lang w:val="uk-UA"/>
        </w:rPr>
        <w:t>__________Оль</w:t>
      </w:r>
      <w:proofErr w:type="spellEnd"/>
      <w:r w:rsidRPr="00C930F5">
        <w:rPr>
          <w:b/>
          <w:sz w:val="22"/>
          <w:lang w:val="uk-UA"/>
        </w:rPr>
        <w:t>га БУМАНСЬКА</w:t>
      </w:r>
    </w:p>
    <w:p w:rsidR="005B0AA7" w:rsidRDefault="005B0AA7" w:rsidP="00042669">
      <w:pPr>
        <w:rPr>
          <w:b/>
          <w:sz w:val="22"/>
          <w:lang w:val="uk-UA"/>
        </w:rPr>
      </w:pPr>
    </w:p>
    <w:p w:rsidR="005B0AA7" w:rsidRDefault="005B0AA7" w:rsidP="00042669">
      <w:pPr>
        <w:rPr>
          <w:b/>
          <w:sz w:val="22"/>
          <w:lang w:val="uk-UA"/>
        </w:rPr>
      </w:pPr>
    </w:p>
    <w:p w:rsidR="005B0AA7" w:rsidRDefault="005B0AA7" w:rsidP="00042669">
      <w:pPr>
        <w:rPr>
          <w:b/>
          <w:sz w:val="22"/>
          <w:lang w:val="uk-UA"/>
        </w:rPr>
      </w:pPr>
    </w:p>
    <w:p w:rsidR="005B0AA7" w:rsidRDefault="005B0AA7" w:rsidP="00042669">
      <w:pPr>
        <w:rPr>
          <w:b/>
          <w:sz w:val="22"/>
          <w:lang w:val="uk-UA"/>
        </w:rPr>
      </w:pPr>
    </w:p>
    <w:p w:rsidR="005B0AA7" w:rsidRDefault="005B0AA7" w:rsidP="00042669">
      <w:pPr>
        <w:rPr>
          <w:b/>
          <w:sz w:val="22"/>
          <w:lang w:val="uk-UA"/>
        </w:rPr>
      </w:pPr>
    </w:p>
    <w:p w:rsidR="000A7D58" w:rsidRDefault="000A7D58" w:rsidP="005B0AA7">
      <w:pPr>
        <w:jc w:val="center"/>
        <w:rPr>
          <w:b/>
          <w:sz w:val="28"/>
          <w:szCs w:val="28"/>
          <w:lang w:val="uk-UA"/>
        </w:rPr>
      </w:pPr>
    </w:p>
    <w:sectPr w:rsidR="000A7D58" w:rsidSect="00A618C5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12B6C"/>
    <w:multiLevelType w:val="hybridMultilevel"/>
    <w:tmpl w:val="43964340"/>
    <w:lvl w:ilvl="0" w:tplc="0908E83E">
      <w:start w:val="8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4D3EAC"/>
    <w:multiLevelType w:val="hybridMultilevel"/>
    <w:tmpl w:val="FF5ACF94"/>
    <w:lvl w:ilvl="0" w:tplc="7C16F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96C6CE7"/>
    <w:multiLevelType w:val="hybridMultilevel"/>
    <w:tmpl w:val="48FC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7B3"/>
    <w:rsid w:val="00020AC1"/>
    <w:rsid w:val="00032262"/>
    <w:rsid w:val="0004146D"/>
    <w:rsid w:val="000424E2"/>
    <w:rsid w:val="00042669"/>
    <w:rsid w:val="00043E56"/>
    <w:rsid w:val="00054750"/>
    <w:rsid w:val="00056022"/>
    <w:rsid w:val="000658A2"/>
    <w:rsid w:val="000756D7"/>
    <w:rsid w:val="0008296B"/>
    <w:rsid w:val="00087C86"/>
    <w:rsid w:val="0009132F"/>
    <w:rsid w:val="000A19C6"/>
    <w:rsid w:val="000A2CE2"/>
    <w:rsid w:val="000A3FC0"/>
    <w:rsid w:val="000A7D58"/>
    <w:rsid w:val="000B2DD7"/>
    <w:rsid w:val="000B3932"/>
    <w:rsid w:val="000B62D4"/>
    <w:rsid w:val="000D44FE"/>
    <w:rsid w:val="000E046C"/>
    <w:rsid w:val="000E395D"/>
    <w:rsid w:val="000E3E5D"/>
    <w:rsid w:val="000E5962"/>
    <w:rsid w:val="0010047C"/>
    <w:rsid w:val="0010063A"/>
    <w:rsid w:val="00103810"/>
    <w:rsid w:val="001046DF"/>
    <w:rsid w:val="00111139"/>
    <w:rsid w:val="00117351"/>
    <w:rsid w:val="001214CC"/>
    <w:rsid w:val="0012477C"/>
    <w:rsid w:val="00124A72"/>
    <w:rsid w:val="00134B3A"/>
    <w:rsid w:val="00151D75"/>
    <w:rsid w:val="00153B4F"/>
    <w:rsid w:val="00161D9C"/>
    <w:rsid w:val="00171C40"/>
    <w:rsid w:val="001739C1"/>
    <w:rsid w:val="00174A2E"/>
    <w:rsid w:val="001779D3"/>
    <w:rsid w:val="001904E4"/>
    <w:rsid w:val="001957BC"/>
    <w:rsid w:val="001A1083"/>
    <w:rsid w:val="001C13F0"/>
    <w:rsid w:val="001D7FFB"/>
    <w:rsid w:val="00214BAB"/>
    <w:rsid w:val="0021682C"/>
    <w:rsid w:val="002212AA"/>
    <w:rsid w:val="00221FE6"/>
    <w:rsid w:val="002251AA"/>
    <w:rsid w:val="00225AFC"/>
    <w:rsid w:val="00231BD5"/>
    <w:rsid w:val="00232A40"/>
    <w:rsid w:val="00240D53"/>
    <w:rsid w:val="00245C41"/>
    <w:rsid w:val="00247706"/>
    <w:rsid w:val="00251764"/>
    <w:rsid w:val="0025324C"/>
    <w:rsid w:val="00253BC4"/>
    <w:rsid w:val="002562F7"/>
    <w:rsid w:val="00261C2A"/>
    <w:rsid w:val="00270C38"/>
    <w:rsid w:val="00276C05"/>
    <w:rsid w:val="00282DE4"/>
    <w:rsid w:val="00283EBB"/>
    <w:rsid w:val="00285EF2"/>
    <w:rsid w:val="00293037"/>
    <w:rsid w:val="002A4821"/>
    <w:rsid w:val="002B3C99"/>
    <w:rsid w:val="002E5D2B"/>
    <w:rsid w:val="002E7CE5"/>
    <w:rsid w:val="002F5D1A"/>
    <w:rsid w:val="0030610A"/>
    <w:rsid w:val="00306A81"/>
    <w:rsid w:val="003223AE"/>
    <w:rsid w:val="00333672"/>
    <w:rsid w:val="0033549D"/>
    <w:rsid w:val="003510AF"/>
    <w:rsid w:val="00364DF1"/>
    <w:rsid w:val="00377A56"/>
    <w:rsid w:val="0038192F"/>
    <w:rsid w:val="00383543"/>
    <w:rsid w:val="00385488"/>
    <w:rsid w:val="00394CDB"/>
    <w:rsid w:val="003A17AF"/>
    <w:rsid w:val="003D44BC"/>
    <w:rsid w:val="003D5757"/>
    <w:rsid w:val="003E58F6"/>
    <w:rsid w:val="00414B6D"/>
    <w:rsid w:val="0041562F"/>
    <w:rsid w:val="00421715"/>
    <w:rsid w:val="00425DBE"/>
    <w:rsid w:val="00425EA3"/>
    <w:rsid w:val="00432153"/>
    <w:rsid w:val="00444821"/>
    <w:rsid w:val="00445D5D"/>
    <w:rsid w:val="00446CC0"/>
    <w:rsid w:val="004511B0"/>
    <w:rsid w:val="00452043"/>
    <w:rsid w:val="004555CA"/>
    <w:rsid w:val="00461548"/>
    <w:rsid w:val="00464665"/>
    <w:rsid w:val="0047589D"/>
    <w:rsid w:val="00485C72"/>
    <w:rsid w:val="00494B80"/>
    <w:rsid w:val="00497B60"/>
    <w:rsid w:val="004A5CBC"/>
    <w:rsid w:val="004A5FE2"/>
    <w:rsid w:val="004B240D"/>
    <w:rsid w:val="004B4731"/>
    <w:rsid w:val="004B6680"/>
    <w:rsid w:val="004B6BD7"/>
    <w:rsid w:val="004C5E53"/>
    <w:rsid w:val="004E2D13"/>
    <w:rsid w:val="004E4298"/>
    <w:rsid w:val="004E6403"/>
    <w:rsid w:val="004F0C0E"/>
    <w:rsid w:val="004F4BD6"/>
    <w:rsid w:val="005020C8"/>
    <w:rsid w:val="0052192F"/>
    <w:rsid w:val="0052398D"/>
    <w:rsid w:val="005300AD"/>
    <w:rsid w:val="005313B3"/>
    <w:rsid w:val="00531EBD"/>
    <w:rsid w:val="00532993"/>
    <w:rsid w:val="00534585"/>
    <w:rsid w:val="0054042F"/>
    <w:rsid w:val="00541768"/>
    <w:rsid w:val="005508CB"/>
    <w:rsid w:val="00561DE5"/>
    <w:rsid w:val="0056428D"/>
    <w:rsid w:val="005744B0"/>
    <w:rsid w:val="00596E05"/>
    <w:rsid w:val="005A1254"/>
    <w:rsid w:val="005A30C7"/>
    <w:rsid w:val="005A58CA"/>
    <w:rsid w:val="005B0A6F"/>
    <w:rsid w:val="005B0AA7"/>
    <w:rsid w:val="005B704F"/>
    <w:rsid w:val="005C2A58"/>
    <w:rsid w:val="005C398C"/>
    <w:rsid w:val="005C75DC"/>
    <w:rsid w:val="005E699F"/>
    <w:rsid w:val="006156B9"/>
    <w:rsid w:val="006239C9"/>
    <w:rsid w:val="00626DC3"/>
    <w:rsid w:val="00627E54"/>
    <w:rsid w:val="00663428"/>
    <w:rsid w:val="006769E3"/>
    <w:rsid w:val="00677013"/>
    <w:rsid w:val="00694A7D"/>
    <w:rsid w:val="00694C71"/>
    <w:rsid w:val="00695299"/>
    <w:rsid w:val="00696E8A"/>
    <w:rsid w:val="006A298A"/>
    <w:rsid w:val="006B1861"/>
    <w:rsid w:val="006C321A"/>
    <w:rsid w:val="006C4A04"/>
    <w:rsid w:val="006E1748"/>
    <w:rsid w:val="006F327D"/>
    <w:rsid w:val="00700938"/>
    <w:rsid w:val="00700FAB"/>
    <w:rsid w:val="00704771"/>
    <w:rsid w:val="0072704F"/>
    <w:rsid w:val="0072711E"/>
    <w:rsid w:val="00747E6B"/>
    <w:rsid w:val="00751FA7"/>
    <w:rsid w:val="00757DBB"/>
    <w:rsid w:val="00762D82"/>
    <w:rsid w:val="00781282"/>
    <w:rsid w:val="00792D25"/>
    <w:rsid w:val="00793A20"/>
    <w:rsid w:val="007A68A1"/>
    <w:rsid w:val="007E157F"/>
    <w:rsid w:val="007E191E"/>
    <w:rsid w:val="007E1E7A"/>
    <w:rsid w:val="007E6D7D"/>
    <w:rsid w:val="007F0AC2"/>
    <w:rsid w:val="00807DB8"/>
    <w:rsid w:val="00811306"/>
    <w:rsid w:val="00815D04"/>
    <w:rsid w:val="008161C1"/>
    <w:rsid w:val="00824509"/>
    <w:rsid w:val="00824C01"/>
    <w:rsid w:val="00830151"/>
    <w:rsid w:val="00832101"/>
    <w:rsid w:val="008517DF"/>
    <w:rsid w:val="00852DCE"/>
    <w:rsid w:val="00856894"/>
    <w:rsid w:val="008577F1"/>
    <w:rsid w:val="0087057F"/>
    <w:rsid w:val="00875CBB"/>
    <w:rsid w:val="008768C0"/>
    <w:rsid w:val="00892D73"/>
    <w:rsid w:val="00893DD7"/>
    <w:rsid w:val="008B0CA9"/>
    <w:rsid w:val="008C2FE6"/>
    <w:rsid w:val="008D0DFF"/>
    <w:rsid w:val="008D253F"/>
    <w:rsid w:val="008D2BB2"/>
    <w:rsid w:val="008E1F43"/>
    <w:rsid w:val="008E3E95"/>
    <w:rsid w:val="008E744D"/>
    <w:rsid w:val="008F3C84"/>
    <w:rsid w:val="00906C47"/>
    <w:rsid w:val="00911B52"/>
    <w:rsid w:val="009120D2"/>
    <w:rsid w:val="00937D89"/>
    <w:rsid w:val="009448D3"/>
    <w:rsid w:val="009451E0"/>
    <w:rsid w:val="009515EA"/>
    <w:rsid w:val="00953F42"/>
    <w:rsid w:val="00965304"/>
    <w:rsid w:val="009670D9"/>
    <w:rsid w:val="00972A61"/>
    <w:rsid w:val="009833C8"/>
    <w:rsid w:val="009905DC"/>
    <w:rsid w:val="00994888"/>
    <w:rsid w:val="009A13A9"/>
    <w:rsid w:val="009B35A5"/>
    <w:rsid w:val="009C1736"/>
    <w:rsid w:val="009C6048"/>
    <w:rsid w:val="009D1BC8"/>
    <w:rsid w:val="009D323B"/>
    <w:rsid w:val="009E42E7"/>
    <w:rsid w:val="009E7C9A"/>
    <w:rsid w:val="009F34F7"/>
    <w:rsid w:val="00A02F9A"/>
    <w:rsid w:val="00A101ED"/>
    <w:rsid w:val="00A11C8F"/>
    <w:rsid w:val="00A176A1"/>
    <w:rsid w:val="00A268C3"/>
    <w:rsid w:val="00A40930"/>
    <w:rsid w:val="00A4486D"/>
    <w:rsid w:val="00A57255"/>
    <w:rsid w:val="00A57FFE"/>
    <w:rsid w:val="00A618C5"/>
    <w:rsid w:val="00A63C98"/>
    <w:rsid w:val="00A65091"/>
    <w:rsid w:val="00A714B5"/>
    <w:rsid w:val="00A74910"/>
    <w:rsid w:val="00A84A66"/>
    <w:rsid w:val="00A9210B"/>
    <w:rsid w:val="00AA3C41"/>
    <w:rsid w:val="00AA77F6"/>
    <w:rsid w:val="00AC16FD"/>
    <w:rsid w:val="00AC196B"/>
    <w:rsid w:val="00AC2E27"/>
    <w:rsid w:val="00AC792E"/>
    <w:rsid w:val="00AD3979"/>
    <w:rsid w:val="00AD3E61"/>
    <w:rsid w:val="00AE3D3F"/>
    <w:rsid w:val="00AF1402"/>
    <w:rsid w:val="00AF18F1"/>
    <w:rsid w:val="00B01C91"/>
    <w:rsid w:val="00B025BC"/>
    <w:rsid w:val="00B04B08"/>
    <w:rsid w:val="00B06E8F"/>
    <w:rsid w:val="00B07939"/>
    <w:rsid w:val="00B1473C"/>
    <w:rsid w:val="00B22685"/>
    <w:rsid w:val="00B30649"/>
    <w:rsid w:val="00B329CC"/>
    <w:rsid w:val="00B40677"/>
    <w:rsid w:val="00B539CE"/>
    <w:rsid w:val="00B567B3"/>
    <w:rsid w:val="00B623E6"/>
    <w:rsid w:val="00B62E9C"/>
    <w:rsid w:val="00B65059"/>
    <w:rsid w:val="00B80714"/>
    <w:rsid w:val="00B82C79"/>
    <w:rsid w:val="00B878BE"/>
    <w:rsid w:val="00B87CE9"/>
    <w:rsid w:val="00B90BC0"/>
    <w:rsid w:val="00BA2C8E"/>
    <w:rsid w:val="00BA33EC"/>
    <w:rsid w:val="00BA4082"/>
    <w:rsid w:val="00BC54EF"/>
    <w:rsid w:val="00BE08F4"/>
    <w:rsid w:val="00BF48F2"/>
    <w:rsid w:val="00BF6839"/>
    <w:rsid w:val="00C05482"/>
    <w:rsid w:val="00C174ED"/>
    <w:rsid w:val="00C21C30"/>
    <w:rsid w:val="00C26996"/>
    <w:rsid w:val="00C44E80"/>
    <w:rsid w:val="00C52A0E"/>
    <w:rsid w:val="00C54067"/>
    <w:rsid w:val="00C543BA"/>
    <w:rsid w:val="00C57131"/>
    <w:rsid w:val="00C605BD"/>
    <w:rsid w:val="00C63E2A"/>
    <w:rsid w:val="00C6622C"/>
    <w:rsid w:val="00C7531C"/>
    <w:rsid w:val="00C77A1E"/>
    <w:rsid w:val="00C8050D"/>
    <w:rsid w:val="00C83135"/>
    <w:rsid w:val="00C83846"/>
    <w:rsid w:val="00C84765"/>
    <w:rsid w:val="00C930F5"/>
    <w:rsid w:val="00CB6D6A"/>
    <w:rsid w:val="00CC399F"/>
    <w:rsid w:val="00CD2010"/>
    <w:rsid w:val="00CE6555"/>
    <w:rsid w:val="00CF55F8"/>
    <w:rsid w:val="00D04349"/>
    <w:rsid w:val="00D061E5"/>
    <w:rsid w:val="00D14058"/>
    <w:rsid w:val="00D15908"/>
    <w:rsid w:val="00D337A8"/>
    <w:rsid w:val="00D34FF2"/>
    <w:rsid w:val="00D43E33"/>
    <w:rsid w:val="00D44AC3"/>
    <w:rsid w:val="00D45382"/>
    <w:rsid w:val="00D4786C"/>
    <w:rsid w:val="00D535FA"/>
    <w:rsid w:val="00D605C9"/>
    <w:rsid w:val="00D61D47"/>
    <w:rsid w:val="00D707EC"/>
    <w:rsid w:val="00D70DAE"/>
    <w:rsid w:val="00D81AA0"/>
    <w:rsid w:val="00D8211A"/>
    <w:rsid w:val="00D91773"/>
    <w:rsid w:val="00D9304F"/>
    <w:rsid w:val="00D94FE1"/>
    <w:rsid w:val="00D961C8"/>
    <w:rsid w:val="00D97570"/>
    <w:rsid w:val="00DA55D0"/>
    <w:rsid w:val="00DB1343"/>
    <w:rsid w:val="00DB38C6"/>
    <w:rsid w:val="00DC59D6"/>
    <w:rsid w:val="00DE23E0"/>
    <w:rsid w:val="00DE5C6D"/>
    <w:rsid w:val="00DE6A02"/>
    <w:rsid w:val="00DF6CB7"/>
    <w:rsid w:val="00E06856"/>
    <w:rsid w:val="00E1725F"/>
    <w:rsid w:val="00E317B7"/>
    <w:rsid w:val="00E3387E"/>
    <w:rsid w:val="00E50438"/>
    <w:rsid w:val="00E5699F"/>
    <w:rsid w:val="00E5757D"/>
    <w:rsid w:val="00E65600"/>
    <w:rsid w:val="00E6790B"/>
    <w:rsid w:val="00E715D9"/>
    <w:rsid w:val="00E727BC"/>
    <w:rsid w:val="00E77741"/>
    <w:rsid w:val="00E77B80"/>
    <w:rsid w:val="00E913F3"/>
    <w:rsid w:val="00EB32FD"/>
    <w:rsid w:val="00EB4BCF"/>
    <w:rsid w:val="00EB758D"/>
    <w:rsid w:val="00ED3363"/>
    <w:rsid w:val="00ED3528"/>
    <w:rsid w:val="00ED37C3"/>
    <w:rsid w:val="00EF1BE9"/>
    <w:rsid w:val="00EF3FE1"/>
    <w:rsid w:val="00F068A6"/>
    <w:rsid w:val="00F111F1"/>
    <w:rsid w:val="00F1224F"/>
    <w:rsid w:val="00F16EA7"/>
    <w:rsid w:val="00F32304"/>
    <w:rsid w:val="00F3358E"/>
    <w:rsid w:val="00F34A1F"/>
    <w:rsid w:val="00F34A2A"/>
    <w:rsid w:val="00F50B26"/>
    <w:rsid w:val="00F56C12"/>
    <w:rsid w:val="00F60BF4"/>
    <w:rsid w:val="00F6476B"/>
    <w:rsid w:val="00F6544D"/>
    <w:rsid w:val="00F72FAD"/>
    <w:rsid w:val="00F76BAA"/>
    <w:rsid w:val="00F849E0"/>
    <w:rsid w:val="00F84A03"/>
    <w:rsid w:val="00FB52C1"/>
    <w:rsid w:val="00FB6772"/>
    <w:rsid w:val="00FC36D4"/>
    <w:rsid w:val="00FC5DBC"/>
    <w:rsid w:val="00FD2F0F"/>
    <w:rsid w:val="00FD493A"/>
    <w:rsid w:val="00FE04CE"/>
    <w:rsid w:val="00FE3129"/>
    <w:rsid w:val="00FE377A"/>
    <w:rsid w:val="00FE4D8E"/>
    <w:rsid w:val="00FE630B"/>
    <w:rsid w:val="00FF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7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18C5"/>
    <w:pPr>
      <w:ind w:left="720"/>
      <w:contextualSpacing/>
    </w:pPr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1"/>
    <w:qFormat/>
    <w:rsid w:val="00A618C5"/>
    <w:rPr>
      <w:rFonts w:asciiTheme="minorHAnsi" w:hAnsiTheme="minorHAnsi"/>
      <w:sz w:val="22"/>
    </w:rPr>
  </w:style>
  <w:style w:type="character" w:customStyle="1" w:styleId="a6">
    <w:name w:val="Без интервала Знак"/>
    <w:basedOn w:val="a0"/>
    <w:link w:val="a5"/>
    <w:uiPriority w:val="1"/>
    <w:locked/>
    <w:rsid w:val="00A618C5"/>
    <w:rPr>
      <w:rFonts w:asciiTheme="minorHAnsi" w:hAnsiTheme="minorHAnsi"/>
      <w:sz w:val="22"/>
    </w:rPr>
  </w:style>
  <w:style w:type="character" w:styleId="a7">
    <w:name w:val="Strong"/>
    <w:basedOn w:val="a0"/>
    <w:uiPriority w:val="22"/>
    <w:qFormat/>
    <w:rsid w:val="00276C05"/>
    <w:rPr>
      <w:rFonts w:cs="Times New Roman"/>
      <w:b/>
    </w:rPr>
  </w:style>
  <w:style w:type="paragraph" w:customStyle="1" w:styleId="rvps2">
    <w:name w:val="rvps2"/>
    <w:basedOn w:val="a"/>
    <w:rsid w:val="00276C05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8">
    <w:name w:val="Normal (Web)"/>
    <w:basedOn w:val="a"/>
    <w:uiPriority w:val="99"/>
    <w:unhideWhenUsed/>
    <w:rsid w:val="00E5699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docdata">
    <w:name w:val="docdata"/>
    <w:aliases w:val="docy,v5,2757,baiaagaaboqcaaad1ayaaaxibgaaaaaaaaaaaaaaaaaaaaaaaaaaaaaaaaaaaaaaaaaaaaaaaaaaaaaaaaaaaaaaaaaaaaaaaaaaaaaaaaaaaaaaaaaaaaaaaaaaaaaaaaaaaaaaaaaaaaaaaaaaaaaaaaaaaaaaaaaaaaaaaaaaaaaaaaaaaaaaaaaaaaaaaaaaaaaaaaaaaaaaaaaaaaaaaaaaaaaaaaaaaaaa"/>
    <w:basedOn w:val="a"/>
    <w:rsid w:val="00BA2C8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7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18C5"/>
    <w:pPr>
      <w:ind w:left="720"/>
      <w:contextualSpacing/>
    </w:pPr>
    <w:rPr>
      <w:rFonts w:eastAsia="Times New Roman" w:cs="Times New Roman"/>
      <w:szCs w:val="24"/>
      <w:lang w:val="uk-UA" w:eastAsia="ru-RU"/>
    </w:rPr>
  </w:style>
  <w:style w:type="paragraph" w:styleId="a5">
    <w:name w:val="No Spacing"/>
    <w:link w:val="a6"/>
    <w:uiPriority w:val="1"/>
    <w:qFormat/>
    <w:rsid w:val="00A618C5"/>
    <w:rPr>
      <w:rFonts w:asciiTheme="minorHAnsi" w:hAnsiTheme="minorHAnsi"/>
      <w:sz w:val="22"/>
    </w:rPr>
  </w:style>
  <w:style w:type="character" w:customStyle="1" w:styleId="a6">
    <w:name w:val="Без интервала Знак"/>
    <w:basedOn w:val="a0"/>
    <w:link w:val="a5"/>
    <w:uiPriority w:val="1"/>
    <w:locked/>
    <w:rsid w:val="00A618C5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21CAA-DBB0-420F-9770-5F874DB7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122</cp:revision>
  <cp:lastPrinted>2024-02-21T13:57:00Z</cp:lastPrinted>
  <dcterms:created xsi:type="dcterms:W3CDTF">2020-12-23T04:32:00Z</dcterms:created>
  <dcterms:modified xsi:type="dcterms:W3CDTF">2024-02-21T14:45:00Z</dcterms:modified>
</cp:coreProperties>
</file>